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01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0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CHURCH KEVIN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ATHIRA 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18706 NORTH CREEK PARKWAY, SUITE 104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BOTHELL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98011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3.26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Worthington,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33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Kevin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Church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309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2499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2024-02-16T16:03:31Z</dcterms:created>
  <dcterms:modified xsi:type="dcterms:W3CDTF">2024-02-16T16:03:31Z</dcterms:modified>
</cp:coreProperties>
</file>