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071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CHURCH KEVIN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Athira Pharma,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ATHA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02/18/2022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VP, Research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3,152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1.19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47,566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3,152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06/18/2027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3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3,152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shares subject to the option fully vested on September 1, 2017.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Glenna Mileson,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02/18/2022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Kevin Church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2499" TargetMode="External"/><Relationship Id="rId13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2022-02-18T18:42:53Z</dcterms:created>
  <dcterms:modified xsi:type="dcterms:W3CDTF">2022-02-18T18:42:53Z</dcterms:modified>
</cp:coreProperties>
</file>