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MOEBIUS HANS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Athira Pharma,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06/28/2022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52,955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Glenna Mileson,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Hans Moebius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2494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2022-06-30T16:03:10Z</dcterms:created>
  <dcterms:modified xsi:type="dcterms:W3CDTF">2022-06-30T16:03:10Z</dcterms:modified>
</cp:coreProperties>
</file>