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(Rule 14A-101)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64770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ATHIRA PHARMA,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81915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80010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193040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287655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441960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2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4524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45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8918575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2024-04-09T07:36:03Z</dcterms:created>
  <dcterms:modified xsi:type="dcterms:W3CDTF">2024-04-09T07:36:03Z</dcterms:modified>
</cp:coreProperties>
</file>