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Litton Mark James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ATHIRA 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18706 NORTH CREEK PARKWAY, SUITE 104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BOTHELL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98011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56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483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2024-02-16T16:07:17Z</dcterms:created>
  <dcterms:modified xsi:type="dcterms:W3CDTF">2024-02-16T16:07:17Z</dcterms:modified>
</cp:coreProperties>
</file>