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JOHNSON JAMES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03/29/2023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18706 NORTH CREEK PARKWAY, SUITE 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Glenna Mileson,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90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on behalf of James A.</w:t>
        <w:tab/>
        <w:t>03/30/2023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5501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2023-03-30T18:02:36Z</dcterms:created>
  <dcterms:modified xsi:type="dcterms:W3CDTF">2023-03-30T18:02:36Z</dcterms:modified>
</cp:coreProperties>
</file>